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B74" w:rsidRDefault="007319F2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03FED7" wp14:editId="73545146">
                <wp:simplePos x="0" y="0"/>
                <wp:positionH relativeFrom="column">
                  <wp:posOffset>4695825</wp:posOffset>
                </wp:positionH>
                <wp:positionV relativeFrom="paragraph">
                  <wp:posOffset>-657225</wp:posOffset>
                </wp:positionV>
                <wp:extent cx="4435475" cy="6755130"/>
                <wp:effectExtent l="0" t="0" r="22225" b="266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5475" cy="6755130"/>
                          <a:chOff x="0" y="0"/>
                          <a:chExt cx="4435523" cy="6755642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4435523" cy="675564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71475" y="276225"/>
                            <a:ext cx="3712191" cy="34119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19F2" w:rsidRPr="007319F2" w:rsidRDefault="007319F2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7319F2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Country: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71475" y="762000"/>
                            <a:ext cx="3711575" cy="225188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19F2" w:rsidRDefault="007319F2" w:rsidP="007319F2">
                              <w:pPr>
                                <w:jc w:val="center"/>
                              </w:pPr>
                              <w:r>
                                <w:t>MAP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23825" y="3019425"/>
                            <a:ext cx="4181475" cy="3352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63"/>
                                <w:gridCol w:w="3814"/>
                              </w:tblGrid>
                              <w:tr w:rsidR="007319F2" w:rsidRPr="007319F2" w:rsidTr="007319F2">
                                <w:trPr>
                                  <w:trHeight w:val="429"/>
                                </w:trPr>
                                <w:tc>
                                  <w:tcPr>
                                    <w:tcW w:w="6487" w:type="dxa"/>
                                    <w:gridSpan w:val="2"/>
                                  </w:tcPr>
                                  <w:p w:rsidR="007319F2" w:rsidRPr="007319F2" w:rsidRDefault="007319F2" w:rsidP="007319F2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</w:rPr>
                                    </w:pPr>
                                    <w:r w:rsidRPr="007319F2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Country information</w:t>
                                    </w:r>
                                  </w:p>
                                </w:tc>
                              </w:tr>
                              <w:tr w:rsidR="007319F2" w:rsidRPr="007319F2" w:rsidTr="007319F2">
                                <w:trPr>
                                  <w:trHeight w:val="510"/>
                                </w:trPr>
                                <w:tc>
                                  <w:tcPr>
                                    <w:tcW w:w="2506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  <w:b/>
                                      </w:rPr>
                                    </w:pPr>
                                    <w:r w:rsidRPr="007319F2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Capital city</w:t>
                                    </w:r>
                                  </w:p>
                                </w:tc>
                                <w:tc>
                                  <w:tcPr>
                                    <w:tcW w:w="3981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</w:tc>
                              </w:tr>
                              <w:tr w:rsidR="007319F2" w:rsidRPr="007319F2" w:rsidTr="007319F2">
                                <w:trPr>
                                  <w:trHeight w:val="510"/>
                                </w:trPr>
                                <w:tc>
                                  <w:tcPr>
                                    <w:tcW w:w="2506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  <w:b/>
                                      </w:rPr>
                                    </w:pPr>
                                    <w:r w:rsidRPr="007319F2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Population size</w:t>
                                    </w:r>
                                  </w:p>
                                </w:tc>
                                <w:tc>
                                  <w:tcPr>
                                    <w:tcW w:w="3981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</w:tc>
                              </w:tr>
                              <w:tr w:rsidR="007319F2" w:rsidRPr="007319F2" w:rsidTr="007319F2">
                                <w:trPr>
                                  <w:trHeight w:val="510"/>
                                </w:trPr>
                                <w:tc>
                                  <w:tcPr>
                                    <w:tcW w:w="2506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  <w:b/>
                                      </w:rPr>
                                    </w:pPr>
                                    <w:r w:rsidRPr="007319F2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Life expectancy M/F</w:t>
                                    </w:r>
                                  </w:p>
                                </w:tc>
                                <w:tc>
                                  <w:tcPr>
                                    <w:tcW w:w="3981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</w:tc>
                              </w:tr>
                              <w:tr w:rsidR="007319F2" w:rsidRPr="007319F2" w:rsidTr="007319F2">
                                <w:trPr>
                                  <w:trHeight w:val="510"/>
                                </w:trPr>
                                <w:tc>
                                  <w:tcPr>
                                    <w:tcW w:w="2506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  <w:b/>
                                      </w:rPr>
                                    </w:pPr>
                                    <w:r w:rsidRPr="007319F2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GDP per capita</w:t>
                                    </w:r>
                                  </w:p>
                                </w:tc>
                                <w:tc>
                                  <w:tcPr>
                                    <w:tcW w:w="3981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</w:tc>
                              </w:tr>
                              <w:tr w:rsidR="007319F2" w:rsidRPr="007319F2" w:rsidTr="007319F2">
                                <w:trPr>
                                  <w:trHeight w:val="510"/>
                                </w:trPr>
                                <w:tc>
                                  <w:tcPr>
                                    <w:tcW w:w="2506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  <w:b/>
                                      </w:rPr>
                                    </w:pPr>
                                    <w:r w:rsidRPr="007319F2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Infant mortality rate</w:t>
                                    </w:r>
                                    <w:r w:rsidR="00D64B63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 xml:space="preserve"> per 1000</w:t>
                                    </w:r>
                                  </w:p>
                                </w:tc>
                                <w:tc>
                                  <w:tcPr>
                                    <w:tcW w:w="3981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</w:tc>
                              </w:tr>
                              <w:tr w:rsidR="007319F2" w:rsidRPr="007319F2" w:rsidTr="007319F2">
                                <w:trPr>
                                  <w:trHeight w:val="510"/>
                                </w:trPr>
                                <w:tc>
                                  <w:tcPr>
                                    <w:tcW w:w="2506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  <w:b/>
                                      </w:rPr>
                                    </w:pPr>
                                    <w:r w:rsidRPr="007319F2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Urban population</w:t>
                                    </w:r>
                                    <w:r w:rsidR="00D64B63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 xml:space="preserve"> %</w:t>
                                    </w:r>
                                  </w:p>
                                </w:tc>
                                <w:tc>
                                  <w:tcPr>
                                    <w:tcW w:w="3981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</w:tc>
                              </w:tr>
                              <w:tr w:rsidR="007319F2" w:rsidRPr="007319F2" w:rsidTr="007319F2">
                                <w:trPr>
                                  <w:trHeight w:val="510"/>
                                </w:trPr>
                                <w:tc>
                                  <w:tcPr>
                                    <w:tcW w:w="2506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  <w:b/>
                                      </w:rPr>
                                    </w:pPr>
                                    <w:r w:rsidRPr="007319F2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Human Development Index (HDI)</w:t>
                                    </w:r>
                                  </w:p>
                                </w:tc>
                                <w:tc>
                                  <w:tcPr>
                                    <w:tcW w:w="3981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</w:tc>
                              </w:tr>
                              <w:tr w:rsidR="007319F2" w:rsidRPr="007319F2" w:rsidTr="007319F2">
                                <w:trPr>
                                  <w:trHeight w:val="510"/>
                                </w:trPr>
                                <w:tc>
                                  <w:tcPr>
                                    <w:tcW w:w="2506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  <w:b/>
                                      </w:rPr>
                                    </w:pPr>
                                    <w:r w:rsidRPr="007319F2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Doctors per 10,000 people</w:t>
                                    </w:r>
                                  </w:p>
                                </w:tc>
                                <w:tc>
                                  <w:tcPr>
                                    <w:tcW w:w="3981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319F2" w:rsidRPr="007319F2" w:rsidRDefault="007319F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3FED7" id="Group 5" o:spid="_x0000_s1026" style="position:absolute;margin-left:369.75pt;margin-top:-51.75pt;width:349.25pt;height:531.9pt;z-index:251662336" coordsize="44355,6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J84QMAAIkRAAAOAAAAZHJzL2Uyb0RvYy54bWzsWE1v2zgQvRfY/0DovrH1ZTtClCKbboIC&#10;QRskWfTMUJQtrERySTpS+ut3hhJlxzHSJkWLRbIXWRJnSM7jvDdjHb3vmprccW0qKfIgPJgGhAsm&#10;i0os8+Cvm7PfFwExloqC1lLwPLjnJnh//Nu7o1ZlPJIrWRdcE5hEmKxVebCyVmWTiWEr3lBzIBUX&#10;MFhK3VALj3o5KTRtYfamnkTT6WzSSl0oLRk3Bt5+6AeDYzd/WXJmP5el4ZbUeQB7s+6q3fUWr5Pj&#10;I5otNVWrig3boC/YRUMrAYuOU32glpK1rh5N1VRMSyNLe8BkM5FlWTHuYoBowulONOdarpWLZZm1&#10;SzXCBNDu4PTiadmnu0tNqiIP0oAI2sARuVVJitC0apmBxblW1+pSDy+W/RNG25W6wV+Ig3QO1PsR&#10;VN5ZwuBlksRpMofZGYzN5mkaxgPsbAVn88iPrf7c8kyjeOM5SyLc1cQvPMH9jdtpFaSQ2aBkfgyl&#10;6xVV3IFvEIMBpdCjdCXXouAFuYIUo2JZcxL2iDnrES6TGUDuOVg9GTHNlDb2nMuG4E0eQIaIAvfg&#10;so/eXRjbI+TtAC4Ept+Fu7P3NccN1eKKl3D0cEaR83ak46e1JncU6FL87SICtJ0lupRVXY9O4T6n&#10;2nqnwRbduCPi6Djd57hZbbR2K0phR8emElI/7Vz29j7qPlYM+1YW93CGWvYSYBQ7qwDBC2rsJdXA&#10;eVAH0DH7GS5lLds8kMNdQFZSf933Hu0hyWA0IC1oSB6Yf9ZU84DUHwWk32GYJCg67iFJ5xE86O2R&#10;2+0RsW5OJeAOKQa7c7dob2t/W2rZfAG5O8FVYYgKBmvnAbPaP5zaXttAMBk/OXFmIDSK2gtxrRhO&#10;jqhictx0X6hWQxpZYOsn6VOeZjuJ1Nuip5AnayvLymXZBtcBb6AfisYv4GHkeXiDOvOH7IiTBlwb&#10;yIr0I7aD1xix0y1PAa8do2jF89DJE6hTNJ9FkRM+yNlBhGA4Cg/hTFC+4iQMD5MHGvSYkU+SEcmE&#10;BMWNvnlO2u62Gw7nFdPTvjlyQsnuW4lNcYw9Cwd2fjcngZLT6dAwbHEyTH1LAYwNFwtfdXxH4suf&#10;L5NPkvJ/NqIcIRtdJzgq5ism5VusmYmn5VgzXSl7Qc0Mo3gBhZJgSZxCRdwtmkm46IuqK5pxGi16&#10;Co+d+7OrppF1VZxB+4lNyE6juuk5H1jVgkAXN4vTvt8UEt2x9mINxmn6RnPomL9dkPe2rZQxLsae&#10;d3+j/B2Oz2yWH676cxrmUQ7GxuoVy8F/qka7v7Xwf9+l6vBtAj8obD+7FnLzBeX4XwAAAP//AwBQ&#10;SwMEFAAGAAgAAAAhALPdNjPjAAAADQEAAA8AAABkcnMvZG93bnJldi54bWxMj8FuwjAMhu+T9g6R&#10;J+0GSZfBoGuKENp2QkiDSdNuoTFtRZNUTWjL28+ctpstf/r9/dlqtA3rsQu1dwqSqQCGrvCmdqWC&#10;r8P7ZAEsRO2MbrxDBVcMsMrv7zKdGj+4T+z3sWQU4kKqFVQxtinnoajQ6jD1LTq6nXxndaS1K7np&#10;9EDhtuFPQsy51bWjD5VucVNhcd5frIKPQQ9rmbz12/Npc/05zHbf2wSVenwY16/AIo7xD4abPqlD&#10;Tk5Hf3EmsEbBi1zOCFUwSYSk6YY8ywX1OypYzoUEnmf8f4v8FwAA//8DAFBLAQItABQABgAIAAAA&#10;IQC2gziS/gAAAOEBAAATAAAAAAAAAAAAAAAAAAAAAABbQ29udGVudF9UeXBlc10ueG1sUEsBAi0A&#10;FAAGAAgAAAAhADj9If/WAAAAlAEAAAsAAAAAAAAAAAAAAAAALwEAAF9yZWxzLy5yZWxzUEsBAi0A&#10;FAAGAAgAAAAhAE8WgnzhAwAAiREAAA4AAAAAAAAAAAAAAAAALgIAAGRycy9lMm9Eb2MueG1sUEsB&#10;Ai0AFAAGAAgAAAAhALPdNjPjAAAADQEAAA8AAAAAAAAAAAAAAAAAOwYAAGRycy9kb3ducmV2Lnht&#10;bFBLBQYAAAAABAAEAPMAAABLBwAAAAA=&#10;">
                <v:roundrect id="Rounded Rectangle 1" o:spid="_x0000_s1027" style="position:absolute;width:44355;height:675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C1evgAAANoAAAAPAAAAZHJzL2Rvd25yZXYueG1sRE9Ni8Iw&#10;EL0v+B/CCN7WVLGi1ShVcRFv6wpeh2Zsi82kNKnWf78RBE/D433Oct2ZStypcaVlBaNhBII4s7rk&#10;XMH5b/89A+E8ssbKMil4koP1qve1xETbB//S/eRzEULYJaig8L5OpHRZQQbd0NbEgbvaxqAPsMml&#10;bvARwk0lx1E0lQZLDg0F1rQtKLudWqPAM0bz9jj62cRlZyezS7xLj7FSg36XLkB46vxH/HYfdJgP&#10;r1deV67+AQAA//8DAFBLAQItABQABgAIAAAAIQDb4fbL7gAAAIUBAAATAAAAAAAAAAAAAAAAAAAA&#10;AABbQ29udGVudF9UeXBlc10ueG1sUEsBAi0AFAAGAAgAAAAhAFr0LFu/AAAAFQEAAAsAAAAAAAAA&#10;AAAAAAAAHwEAAF9yZWxzLy5yZWxzUEsBAi0AFAAGAAgAAAAhALQgLV6+AAAA2gAAAA8AAAAAAAAA&#10;AAAAAAAABwIAAGRycy9kb3ducmV2LnhtbFBLBQYAAAAAAwADALcAAADyAgAAAAA=&#10;" fillcolor="white [3201]" strokecolor="black [320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714;top:2762;width:37122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wl0wwAAANoAAAAPAAAAZHJzL2Rvd25yZXYueG1sRI/disIw&#10;FITvBd8hHGFvZE2VRaQaRQTBBRfxB9nLY3Nsis1JabLa9emNIHg5zMw3zGTW2FJcqfaFYwX9XgKC&#10;OHO64FzBYb/8HIHwAVlj6ZgU/JOH2bTdmmCq3Y23dN2FXEQI+xQVmBCqVEqfGbLoe64ijt7Z1RZD&#10;lHUudY23CLelHCTJUFosOC4YrGhhKLvs/qwC3JhT4e8/5X3xy/Pl99caj921Uh+dZj4GEagJ7/Cr&#10;vdIKBvC8Em+AnD4AAAD//wMAUEsBAi0AFAAGAAgAAAAhANvh9svuAAAAhQEAABMAAAAAAAAAAAAA&#10;AAAAAAAAAFtDb250ZW50X1R5cGVzXS54bWxQSwECLQAUAAYACAAAACEAWvQsW78AAAAVAQAACwAA&#10;AAAAAAAAAAAAAAAfAQAAX3JlbHMvLnJlbHNQSwECLQAUAAYACAAAACEA+zsJdMMAAADaAAAADwAA&#10;AAAAAAAAAAAAAAAHAgAAZHJzL2Rvd25yZXYueG1sUEsFBgAAAAADAAMAtwAAAPcCAAAAAA==&#10;" fillcolor="white [3201]" strokecolor="black [3200]" strokeweight="2pt">
                  <v:textbox>
                    <w:txbxContent>
                      <w:p w:rsidR="007319F2" w:rsidRPr="007319F2" w:rsidRDefault="007319F2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7319F2">
                          <w:rPr>
                            <w:rFonts w:ascii="Comic Sans MS" w:hAnsi="Comic Sans MS"/>
                            <w:sz w:val="24"/>
                          </w:rPr>
                          <w:t xml:space="preserve">Country: </w:t>
                        </w:r>
                      </w:p>
                    </w:txbxContent>
                  </v:textbox>
                </v:shape>
                <v:rect id="Rectangle 3" o:spid="_x0000_s1029" style="position:absolute;left:3714;top:7620;width:37116;height:22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UuLwgAAANoAAAAPAAAAZHJzL2Rvd25yZXYueG1sRI9Bi8Iw&#10;FITvgv8hPGFvmu4uiF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CF1UuLwgAAANoAAAAPAAAA&#10;AAAAAAAAAAAAAAcCAABkcnMvZG93bnJldi54bWxQSwUGAAAAAAMAAwC3AAAA9gIAAAAA&#10;" fillcolor="white [3201]" strokecolor="black [3200]" strokeweight="2pt">
                  <v:textbox>
                    <w:txbxContent>
                      <w:p w:rsidR="007319F2" w:rsidRDefault="007319F2" w:rsidP="007319F2">
                        <w:pPr>
                          <w:jc w:val="center"/>
                        </w:pPr>
                        <w:r>
                          <w:t>MAP</w:t>
                        </w:r>
                      </w:p>
                    </w:txbxContent>
                  </v:textbox>
                </v:rect>
                <v:shape id="Text Box 4" o:spid="_x0000_s1030" type="#_x0000_t202" style="position:absolute;left:1238;top:30194;width:41815;height:33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463"/>
                          <w:gridCol w:w="3814"/>
                        </w:tblGrid>
                        <w:tr w:rsidR="007319F2" w:rsidRPr="007319F2" w:rsidTr="007319F2">
                          <w:trPr>
                            <w:trHeight w:val="429"/>
                          </w:trPr>
                          <w:tc>
                            <w:tcPr>
                              <w:tcW w:w="6487" w:type="dxa"/>
                              <w:gridSpan w:val="2"/>
                            </w:tcPr>
                            <w:p w:rsidR="007319F2" w:rsidRPr="007319F2" w:rsidRDefault="007319F2" w:rsidP="007319F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7319F2">
                                <w:rPr>
                                  <w:rFonts w:ascii="Comic Sans MS" w:hAnsi="Comic Sans MS"/>
                                  <w:b/>
                                </w:rPr>
                                <w:t>Country information</w:t>
                              </w:r>
                            </w:p>
                          </w:tc>
                        </w:tr>
                        <w:tr w:rsidR="007319F2" w:rsidRPr="007319F2" w:rsidTr="007319F2">
                          <w:trPr>
                            <w:trHeight w:val="510"/>
                          </w:trPr>
                          <w:tc>
                            <w:tcPr>
                              <w:tcW w:w="2506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7319F2">
                                <w:rPr>
                                  <w:rFonts w:ascii="Comic Sans MS" w:hAnsi="Comic Sans MS"/>
                                  <w:b/>
                                </w:rPr>
                                <w:t>Capital city</w:t>
                              </w:r>
                            </w:p>
                          </w:tc>
                          <w:tc>
                            <w:tcPr>
                              <w:tcW w:w="3981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c>
                        </w:tr>
                        <w:tr w:rsidR="007319F2" w:rsidRPr="007319F2" w:rsidTr="007319F2">
                          <w:trPr>
                            <w:trHeight w:val="510"/>
                          </w:trPr>
                          <w:tc>
                            <w:tcPr>
                              <w:tcW w:w="2506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7319F2">
                                <w:rPr>
                                  <w:rFonts w:ascii="Comic Sans MS" w:hAnsi="Comic Sans MS"/>
                                  <w:b/>
                                </w:rPr>
                                <w:t>Population size</w:t>
                              </w:r>
                            </w:p>
                          </w:tc>
                          <w:tc>
                            <w:tcPr>
                              <w:tcW w:w="3981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c>
                        </w:tr>
                        <w:tr w:rsidR="007319F2" w:rsidRPr="007319F2" w:rsidTr="007319F2">
                          <w:trPr>
                            <w:trHeight w:val="510"/>
                          </w:trPr>
                          <w:tc>
                            <w:tcPr>
                              <w:tcW w:w="2506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7319F2">
                                <w:rPr>
                                  <w:rFonts w:ascii="Comic Sans MS" w:hAnsi="Comic Sans MS"/>
                                  <w:b/>
                                </w:rPr>
                                <w:t>Life expectancy M/F</w:t>
                              </w:r>
                            </w:p>
                          </w:tc>
                          <w:tc>
                            <w:tcPr>
                              <w:tcW w:w="3981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c>
                        </w:tr>
                        <w:tr w:rsidR="007319F2" w:rsidRPr="007319F2" w:rsidTr="007319F2">
                          <w:trPr>
                            <w:trHeight w:val="510"/>
                          </w:trPr>
                          <w:tc>
                            <w:tcPr>
                              <w:tcW w:w="2506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7319F2">
                                <w:rPr>
                                  <w:rFonts w:ascii="Comic Sans MS" w:hAnsi="Comic Sans MS"/>
                                  <w:b/>
                                </w:rPr>
                                <w:t>GDP per capita</w:t>
                              </w:r>
                            </w:p>
                          </w:tc>
                          <w:tc>
                            <w:tcPr>
                              <w:tcW w:w="3981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c>
                        </w:tr>
                        <w:tr w:rsidR="007319F2" w:rsidRPr="007319F2" w:rsidTr="007319F2">
                          <w:trPr>
                            <w:trHeight w:val="510"/>
                          </w:trPr>
                          <w:tc>
                            <w:tcPr>
                              <w:tcW w:w="2506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7319F2">
                                <w:rPr>
                                  <w:rFonts w:ascii="Comic Sans MS" w:hAnsi="Comic Sans MS"/>
                                  <w:b/>
                                </w:rPr>
                                <w:t>Infant mortality rate</w:t>
                              </w:r>
                              <w:r w:rsidR="00D64B63">
                                <w:rPr>
                                  <w:rFonts w:ascii="Comic Sans MS" w:hAnsi="Comic Sans MS"/>
                                  <w:b/>
                                </w:rPr>
                                <w:t xml:space="preserve"> per 1000</w:t>
                              </w:r>
                            </w:p>
                          </w:tc>
                          <w:tc>
                            <w:tcPr>
                              <w:tcW w:w="3981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c>
                        </w:tr>
                        <w:tr w:rsidR="007319F2" w:rsidRPr="007319F2" w:rsidTr="007319F2">
                          <w:trPr>
                            <w:trHeight w:val="510"/>
                          </w:trPr>
                          <w:tc>
                            <w:tcPr>
                              <w:tcW w:w="2506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7319F2">
                                <w:rPr>
                                  <w:rFonts w:ascii="Comic Sans MS" w:hAnsi="Comic Sans MS"/>
                                  <w:b/>
                                </w:rPr>
                                <w:t>Urban population</w:t>
                              </w:r>
                              <w:r w:rsidR="00D64B63">
                                <w:rPr>
                                  <w:rFonts w:ascii="Comic Sans MS" w:hAnsi="Comic Sans MS"/>
                                  <w:b/>
                                </w:rPr>
                                <w:t xml:space="preserve"> %</w:t>
                              </w:r>
                            </w:p>
                          </w:tc>
                          <w:tc>
                            <w:tcPr>
                              <w:tcW w:w="3981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c>
                        </w:tr>
                        <w:tr w:rsidR="007319F2" w:rsidRPr="007319F2" w:rsidTr="007319F2">
                          <w:trPr>
                            <w:trHeight w:val="510"/>
                          </w:trPr>
                          <w:tc>
                            <w:tcPr>
                              <w:tcW w:w="2506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7319F2">
                                <w:rPr>
                                  <w:rFonts w:ascii="Comic Sans MS" w:hAnsi="Comic Sans MS"/>
                                  <w:b/>
                                </w:rPr>
                                <w:t>Human Development Index (HDI)</w:t>
                              </w:r>
                            </w:p>
                          </w:tc>
                          <w:tc>
                            <w:tcPr>
                              <w:tcW w:w="3981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c>
                        </w:tr>
                        <w:tr w:rsidR="007319F2" w:rsidRPr="007319F2" w:rsidTr="007319F2">
                          <w:trPr>
                            <w:trHeight w:val="510"/>
                          </w:trPr>
                          <w:tc>
                            <w:tcPr>
                              <w:tcW w:w="2506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7319F2">
                                <w:rPr>
                                  <w:rFonts w:ascii="Comic Sans MS" w:hAnsi="Comic Sans MS"/>
                                  <w:b/>
                                </w:rPr>
                                <w:t>Doctors per 10,000 people</w:t>
                              </w:r>
                            </w:p>
                          </w:tc>
                          <w:tc>
                            <w:tcPr>
                              <w:tcW w:w="3981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c>
                        </w:tr>
                      </w:tbl>
                      <w:p w:rsidR="007319F2" w:rsidRPr="007319F2" w:rsidRDefault="007319F2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3D0A39" wp14:editId="06BE3BAD">
                <wp:simplePos x="0" y="0"/>
                <wp:positionH relativeFrom="column">
                  <wp:posOffset>-314325</wp:posOffset>
                </wp:positionH>
                <wp:positionV relativeFrom="paragraph">
                  <wp:posOffset>-657225</wp:posOffset>
                </wp:positionV>
                <wp:extent cx="4435475" cy="6755130"/>
                <wp:effectExtent l="0" t="0" r="22225" b="2667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5475" cy="6755130"/>
                          <a:chOff x="0" y="0"/>
                          <a:chExt cx="4435523" cy="6755642"/>
                        </a:xfrm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4435523" cy="675564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71475" y="276225"/>
                            <a:ext cx="3712191" cy="34119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7319F2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Country: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71475" y="762000"/>
                            <a:ext cx="3711575" cy="225188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19F2" w:rsidRDefault="007319F2" w:rsidP="007319F2">
                              <w:pPr>
                                <w:jc w:val="center"/>
                              </w:pPr>
                              <w:r>
                                <w:t>MAP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23825" y="3019425"/>
                            <a:ext cx="4181475" cy="3352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63"/>
                                <w:gridCol w:w="3814"/>
                              </w:tblGrid>
                              <w:tr w:rsidR="007319F2" w:rsidRPr="007319F2" w:rsidTr="007319F2">
                                <w:trPr>
                                  <w:trHeight w:val="429"/>
                                </w:trPr>
                                <w:tc>
                                  <w:tcPr>
                                    <w:tcW w:w="6487" w:type="dxa"/>
                                    <w:gridSpan w:val="2"/>
                                  </w:tcPr>
                                  <w:p w:rsidR="007319F2" w:rsidRPr="007319F2" w:rsidRDefault="007319F2" w:rsidP="007319F2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</w:rPr>
                                    </w:pPr>
                                    <w:r w:rsidRPr="007319F2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Country information</w:t>
                                    </w:r>
                                  </w:p>
                                </w:tc>
                              </w:tr>
                              <w:tr w:rsidR="007319F2" w:rsidRPr="007319F2" w:rsidTr="007319F2">
                                <w:trPr>
                                  <w:trHeight w:val="510"/>
                                </w:trPr>
                                <w:tc>
                                  <w:tcPr>
                                    <w:tcW w:w="2506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  <w:b/>
                                      </w:rPr>
                                    </w:pPr>
                                    <w:r w:rsidRPr="007319F2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Capital city</w:t>
                                    </w:r>
                                  </w:p>
                                </w:tc>
                                <w:tc>
                                  <w:tcPr>
                                    <w:tcW w:w="3981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</w:tc>
                              </w:tr>
                              <w:tr w:rsidR="007319F2" w:rsidRPr="007319F2" w:rsidTr="007319F2">
                                <w:trPr>
                                  <w:trHeight w:val="510"/>
                                </w:trPr>
                                <w:tc>
                                  <w:tcPr>
                                    <w:tcW w:w="2506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  <w:b/>
                                      </w:rPr>
                                    </w:pPr>
                                    <w:r w:rsidRPr="007319F2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Population size</w:t>
                                    </w:r>
                                  </w:p>
                                </w:tc>
                                <w:tc>
                                  <w:tcPr>
                                    <w:tcW w:w="3981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</w:tc>
                              </w:tr>
                              <w:tr w:rsidR="007319F2" w:rsidRPr="007319F2" w:rsidTr="007319F2">
                                <w:trPr>
                                  <w:trHeight w:val="510"/>
                                </w:trPr>
                                <w:tc>
                                  <w:tcPr>
                                    <w:tcW w:w="2506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  <w:b/>
                                      </w:rPr>
                                    </w:pPr>
                                    <w:r w:rsidRPr="007319F2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Life expectancy M/F</w:t>
                                    </w:r>
                                  </w:p>
                                </w:tc>
                                <w:tc>
                                  <w:tcPr>
                                    <w:tcW w:w="3981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</w:tc>
                              </w:tr>
                              <w:tr w:rsidR="007319F2" w:rsidRPr="007319F2" w:rsidTr="007319F2">
                                <w:trPr>
                                  <w:trHeight w:val="510"/>
                                </w:trPr>
                                <w:tc>
                                  <w:tcPr>
                                    <w:tcW w:w="2506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  <w:b/>
                                      </w:rPr>
                                    </w:pPr>
                                    <w:r w:rsidRPr="007319F2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GDP per capita</w:t>
                                    </w:r>
                                  </w:p>
                                </w:tc>
                                <w:tc>
                                  <w:tcPr>
                                    <w:tcW w:w="3981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</w:tc>
                              </w:tr>
                              <w:tr w:rsidR="007319F2" w:rsidRPr="007319F2" w:rsidTr="007319F2">
                                <w:trPr>
                                  <w:trHeight w:val="510"/>
                                </w:trPr>
                                <w:tc>
                                  <w:tcPr>
                                    <w:tcW w:w="2506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  <w:b/>
                                      </w:rPr>
                                    </w:pPr>
                                    <w:r w:rsidRPr="007319F2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Infant mortality rate</w:t>
                                    </w:r>
                                    <w:r w:rsidR="00D64B63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 xml:space="preserve"> per 1000</w:t>
                                    </w:r>
                                  </w:p>
                                </w:tc>
                                <w:tc>
                                  <w:tcPr>
                                    <w:tcW w:w="3981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</w:tc>
                              </w:tr>
                              <w:tr w:rsidR="007319F2" w:rsidRPr="007319F2" w:rsidTr="007319F2">
                                <w:trPr>
                                  <w:trHeight w:val="510"/>
                                </w:trPr>
                                <w:tc>
                                  <w:tcPr>
                                    <w:tcW w:w="2506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  <w:b/>
                                      </w:rPr>
                                    </w:pPr>
                                    <w:r w:rsidRPr="007319F2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Urban population</w:t>
                                    </w:r>
                                    <w:r w:rsidR="00D64B63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 xml:space="preserve"> %</w:t>
                                    </w:r>
                                  </w:p>
                                </w:tc>
                                <w:tc>
                                  <w:tcPr>
                                    <w:tcW w:w="3981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</w:tc>
                              </w:tr>
                              <w:tr w:rsidR="007319F2" w:rsidRPr="007319F2" w:rsidTr="007319F2">
                                <w:trPr>
                                  <w:trHeight w:val="510"/>
                                </w:trPr>
                                <w:tc>
                                  <w:tcPr>
                                    <w:tcW w:w="2506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  <w:b/>
                                      </w:rPr>
                                    </w:pPr>
                                    <w:r w:rsidRPr="007319F2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Human Development Index (HDI)</w:t>
                                    </w:r>
                                  </w:p>
                                </w:tc>
                                <w:tc>
                                  <w:tcPr>
                                    <w:tcW w:w="3981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</w:tc>
                              </w:tr>
                              <w:tr w:rsidR="007319F2" w:rsidRPr="007319F2" w:rsidTr="007319F2">
                                <w:trPr>
                                  <w:trHeight w:val="510"/>
                                </w:trPr>
                                <w:tc>
                                  <w:tcPr>
                                    <w:tcW w:w="2506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  <w:b/>
                                      </w:rPr>
                                    </w:pPr>
                                    <w:r w:rsidRPr="007319F2">
                                      <w:rPr>
                                        <w:rFonts w:ascii="Comic Sans MS" w:hAnsi="Comic Sans MS"/>
                                        <w:b/>
                                      </w:rPr>
                                      <w:t>Doctors per 10,000 people</w:t>
                                    </w:r>
                                  </w:p>
                                </w:tc>
                                <w:tc>
                                  <w:tcPr>
                                    <w:tcW w:w="3981" w:type="dxa"/>
                                    <w:vAlign w:val="center"/>
                                  </w:tcPr>
                                  <w:p w:rsidR="007319F2" w:rsidRPr="007319F2" w:rsidRDefault="007319F2" w:rsidP="007319F2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D0A39" id="Group 6" o:spid="_x0000_s1031" style="position:absolute;margin-left:-24.75pt;margin-top:-51.75pt;width:349.25pt;height:531.9pt;z-index:251664384" coordsize="44355,6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Qi6AMAAJIRAAAOAAAAZHJzL2Uyb0RvYy54bWzsWNtu3DYQfS+QfyD4Hu/qthfBcuA6tVHA&#10;SAzbRZ5pitoVKpEsybXkfn1nqMtu1gs7cdEisPOiFckZXg7nnJnV8Ye2rsi9MLZUMqPB0ZQSIbnK&#10;S7nK6B+35+8XlFjHZM4qJUVGH4SlH07e/XLc6FSEaq2qXBgCk0ibNjqja+d0OplYvhY1s0dKCwmD&#10;hTI1c9A0q0luWAOz19UknE5nk0aZXBvFhbXQ+7EbpCd+/qIQ3H0uCiscqTIKe3P+afzzDp+Tk2OW&#10;rgzT65L322Av2EXNSgmLjlN9ZI6RjSkfTVWX3CirCnfEVT1RRVFy4c8Apwmme6e5MGqj/VlWabPS&#10;I0wA7R5OL56Wf7q/MqTMMzqjRLIarsivSmYITaNXKVhcGH2jr0zfsepaeNq2MDX+wjlI60F9GEEV&#10;rSMcOuM4SuJ5QgmHsdk8SYKoh52v4W4e+fH1bzueSRhtPWdxiLuaDAtPcH/jdhoNIWS3KNl/h9LN&#10;mmnhwbeIQY/SfEDpWm1kLnJyDSHG5KoSZN4h5q1HuGxqAbnvwerJE7NUG+suhKoJvmQUIkTmuAcf&#10;fez+0roOocEO4EJgul34N/dQCdxQJa9FAVcPdxR6b086cVYZcs+ALvmfQY+2t0SXoqyq0Sk45FS5&#10;wam3RTfhiTg6Tg85blcbrf2KSrrRsS6lMk87F539cOrurHjsO5U/wB0a1UmA1fy8BAQvmXVXzADn&#10;QR1Ax9xneBSVajKq+jdK1sr8fagf7SHIYJSSBjQko/avDTOCkup3CeG3DOIYRcc34mQeQsPsjtzt&#10;jshNfaYA9wAUU3P/ivauGl4Lo+ovIHenuCoMMclh7YxyZ4bGmeu0DQSTi9NTbwZCo5m7lDea4+SI&#10;KgbHbfuFGd2HkQO2flJDyLN0L5A6W/SU6nTjVFH6KNvi2uMN9EPR+B94CGmlU6tb1JlfVUsWe/Qj&#10;roVuPLHXrYECg3aMohXNAy9PoE7hfBaGCdpDzPYiBMNhsIQ7QfmK4iBYxj0rBvEbmDYw8kkyIu2Q&#10;oJ6JXhn829vkpGvvWp97ouGOXjFL3Zvj6HLg6DZHLoeLhoz6fI7coSYwczrt64YdagbJUFkAcYPF&#10;Ykg+L+LmT1KiFo2k9DqHPa+YlG8xdQZQOuzlTujqk2TPy29NnkEYLSBjEsyNU0iN+9kzDhZddvXZ&#10;M0rCRUfisYR/XNA+kz6tqsr8HOpQTNJ7Feu2+PzKqpIEyrlZlHSFp1TojkkYk7HP9b4+7Uvn5zPz&#10;wfqVcS7kWPwerpi/wfE7q+avV/1vKudREHxl9MoF4YfK0v7/Lfzx96Haf6TALwu7bV9Lbj+lnPwD&#10;AAD//wMAUEsDBBQABgAIAAAAIQAsCtJV4gAAAAwBAAAPAAAAZHJzL2Rvd25yZXYueG1sTI/BasMw&#10;EETvhf6D2EJvieQ6MbVjOYTQ9hQKTQolN8Xa2CaWZCzFdv6+21Nzm2EfszP5ejItG7D3jbMSorkA&#10;hrZ0urGVhO/D++wVmA/KatU6ixJu6GFdPD7kKtNutF847EPFKMT6TEmoQ+gyzn1Zo1F+7jq0dDu7&#10;3qhAtq+47tVI4ablL0Ik3KjG0odadbitsbzsr0bCx6jGTRy9DbvLeXs7HpafP7sIpXx+mjYrYAGn&#10;8A/DX32qDgV1Ormr1Z61EmaLdEkoiUjEpAhJFinNO0lIExEDL3J+P6L4BQAA//8DAFBLAQItABQA&#10;BgAIAAAAIQC2gziS/gAAAOEBAAATAAAAAAAAAAAAAAAAAAAAAABbQ29udGVudF9UeXBlc10ueG1s&#10;UEsBAi0AFAAGAAgAAAAhADj9If/WAAAAlAEAAAsAAAAAAAAAAAAAAAAALwEAAF9yZWxzLy5yZWxz&#10;UEsBAi0AFAAGAAgAAAAhAKKwpCLoAwAAkhEAAA4AAAAAAAAAAAAAAAAALgIAAGRycy9lMm9Eb2Mu&#10;eG1sUEsBAi0AFAAGAAgAAAAhACwK0lXiAAAADAEAAA8AAAAAAAAAAAAAAAAAQgYAAGRycy9kb3du&#10;cmV2LnhtbFBLBQYAAAAABAAEAPMAAABRBwAAAAA=&#10;">
                <v:roundrect id="Rounded Rectangle 7" o:spid="_x0000_s1032" style="position:absolute;width:44355;height:675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CxwQAAANoAAAAPAAAAZHJzL2Rvd25yZXYueG1sRI9Bi8Iw&#10;FITvwv6H8Ba82dTFulobxVUU8aYreH00b9uyzUtpotZ/bwTB4zAz3zDZojO1uFLrKssKhlEMgji3&#10;uuJCwel3M5iAcB5ZY22ZFNzJwWL+0csw1fbGB7oefSEChF2KCkrvm1RKl5dk0EW2IQ7en20N+iDb&#10;QuoWbwFuavkVx2NpsOKwUGJDq5Ly/+PFKPCM8fSyH25/kqqzo8k5WS/3iVL9z245A+Gp8+/wq73T&#10;Cr7heSXcADl/AAAA//8DAFBLAQItABQABgAIAAAAIQDb4fbL7gAAAIUBAAATAAAAAAAAAAAAAAAA&#10;AAAAAABbQ29udGVudF9UeXBlc10ueG1sUEsBAi0AFAAGAAgAAAAhAFr0LFu/AAAAFQEAAAsAAAAA&#10;AAAAAAAAAAAAHwEAAF9yZWxzLy5yZWxzUEsBAi0AFAAGAAgAAAAhAFSFELHBAAAA2gAAAA8AAAAA&#10;AAAAAAAAAAAABwIAAGRycy9kb3ducmV2LnhtbFBLBQYAAAAAAwADALcAAAD1AgAAAAA=&#10;" fillcolor="white [3201]" strokecolor="black [3200]" strokeweight="2pt"/>
                <v:shape id="Text Box 8" o:spid="_x0000_s1033" type="#_x0000_t202" style="position:absolute;left:3714;top:2762;width:37122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z6evwAAANoAAAAPAAAAZHJzL2Rvd25yZXYueG1sRE9Ni8Iw&#10;EL0v+B/CCF4WTZVlkWoUEQQFRVZFPI7N2BSbSWmiVn/95iB4fLzv8bSxpbhT7QvHCvq9BARx5nTB&#10;uYLDftEdgvABWWPpmBQ8ycN00voaY6rdg//ovgu5iCHsU1RgQqhSKX1myKLvuYo4chdXWwwR1rnU&#10;NT5iuC3lIEl+pcWCY4PBiuaGsuvuZhXg1pwL/9qUr/mJZ4vVzxqP32ulOu1mNgIRqAkf8du91Ari&#10;1ngl3gA5+QcAAP//AwBQSwECLQAUAAYACAAAACEA2+H2y+4AAACFAQAAEwAAAAAAAAAAAAAAAAAA&#10;AAAAW0NvbnRlbnRfVHlwZXNdLnhtbFBLAQItABQABgAIAAAAIQBa9CxbvwAAABUBAAALAAAAAAAA&#10;AAAAAAAAAB8BAABfcmVscy8ucmVsc1BLAQItABQABgAIAAAAIQCa0z6evwAAANoAAAAPAAAAAAAA&#10;AAAAAAAAAAcCAABkcnMvZG93bnJldi54bWxQSwUGAAAAAAMAAwC3AAAA8wIAAAAA&#10;" fillcolor="white [3201]" strokecolor="black [3200]" strokeweight="2pt">
                  <v:textbox>
                    <w:txbxContent>
                      <w:p w:rsidR="007319F2" w:rsidRPr="007319F2" w:rsidRDefault="007319F2" w:rsidP="007319F2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7319F2">
                          <w:rPr>
                            <w:rFonts w:ascii="Comic Sans MS" w:hAnsi="Comic Sans MS"/>
                            <w:sz w:val="24"/>
                          </w:rPr>
                          <w:t xml:space="preserve">Country: </w:t>
                        </w:r>
                      </w:p>
                    </w:txbxContent>
                  </v:textbox>
                </v:shape>
                <v:rect id="Rectangle 9" o:spid="_x0000_s1034" style="position:absolute;left:3714;top:7620;width:37116;height:22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XxhwgAAANoAAAAPAAAAZHJzL2Rvd25yZXYueG1sRI9Bi8Iw&#10;FITvC/6H8ARva+oeZK1GkYIo7mlrPXh7NM+22LyUJltbf/1GEDwOM/MNs9r0phYdta6yrGA2jUAQ&#10;51ZXXCjITrvPbxDOI2usLZOCgRxs1qOPFcba3vmXutQXIkDYxaig9L6JpXR5SQbd1DbEwbva1qAP&#10;si2kbvEe4KaWX1E0lwYrDgslNpSUlN/SP6PgZ5C+y87zxaNLqkGnl2R/pESpybjfLkF46v07/Gof&#10;tIIFPK+EGyDX/wAAAP//AwBQSwECLQAUAAYACAAAACEA2+H2y+4AAACFAQAAEwAAAAAAAAAAAAAA&#10;AAAAAAAAW0NvbnRlbnRfVHlwZXNdLnhtbFBLAQItABQABgAIAAAAIQBa9CxbvwAAABUBAAALAAAA&#10;AAAAAAAAAAAAAB8BAABfcmVscy8ucmVsc1BLAQItABQABgAIAAAAIQDkPXxhwgAAANoAAAAPAAAA&#10;AAAAAAAAAAAAAAcCAABkcnMvZG93bnJldi54bWxQSwUGAAAAAAMAAwC3AAAA9gIAAAAA&#10;" fillcolor="white [3201]" strokecolor="black [3200]" strokeweight="2pt">
                  <v:textbox>
                    <w:txbxContent>
                      <w:p w:rsidR="007319F2" w:rsidRDefault="007319F2" w:rsidP="007319F2">
                        <w:pPr>
                          <w:jc w:val="center"/>
                        </w:pPr>
                        <w:r>
                          <w:t>MAP</w:t>
                        </w:r>
                      </w:p>
                    </w:txbxContent>
                  </v:textbox>
                </v:rect>
                <v:shape id="Text Box 10" o:spid="_x0000_s1035" type="#_x0000_t202" style="position:absolute;left:1238;top:30194;width:41815;height:33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463"/>
                          <w:gridCol w:w="3814"/>
                        </w:tblGrid>
                        <w:tr w:rsidR="007319F2" w:rsidRPr="007319F2" w:rsidTr="007319F2">
                          <w:trPr>
                            <w:trHeight w:val="429"/>
                          </w:trPr>
                          <w:tc>
                            <w:tcPr>
                              <w:tcW w:w="6487" w:type="dxa"/>
                              <w:gridSpan w:val="2"/>
                            </w:tcPr>
                            <w:p w:rsidR="007319F2" w:rsidRPr="007319F2" w:rsidRDefault="007319F2" w:rsidP="007319F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7319F2">
                                <w:rPr>
                                  <w:rFonts w:ascii="Comic Sans MS" w:hAnsi="Comic Sans MS"/>
                                  <w:b/>
                                </w:rPr>
                                <w:t>Country information</w:t>
                              </w:r>
                            </w:p>
                          </w:tc>
                        </w:tr>
                        <w:tr w:rsidR="007319F2" w:rsidRPr="007319F2" w:rsidTr="007319F2">
                          <w:trPr>
                            <w:trHeight w:val="510"/>
                          </w:trPr>
                          <w:tc>
                            <w:tcPr>
                              <w:tcW w:w="2506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7319F2">
                                <w:rPr>
                                  <w:rFonts w:ascii="Comic Sans MS" w:hAnsi="Comic Sans MS"/>
                                  <w:b/>
                                </w:rPr>
                                <w:t>Capital city</w:t>
                              </w:r>
                            </w:p>
                          </w:tc>
                          <w:tc>
                            <w:tcPr>
                              <w:tcW w:w="3981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c>
                        </w:tr>
                        <w:tr w:rsidR="007319F2" w:rsidRPr="007319F2" w:rsidTr="007319F2">
                          <w:trPr>
                            <w:trHeight w:val="510"/>
                          </w:trPr>
                          <w:tc>
                            <w:tcPr>
                              <w:tcW w:w="2506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7319F2">
                                <w:rPr>
                                  <w:rFonts w:ascii="Comic Sans MS" w:hAnsi="Comic Sans MS"/>
                                  <w:b/>
                                </w:rPr>
                                <w:t>Population size</w:t>
                              </w:r>
                            </w:p>
                          </w:tc>
                          <w:tc>
                            <w:tcPr>
                              <w:tcW w:w="3981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c>
                        </w:tr>
                        <w:tr w:rsidR="007319F2" w:rsidRPr="007319F2" w:rsidTr="007319F2">
                          <w:trPr>
                            <w:trHeight w:val="510"/>
                          </w:trPr>
                          <w:tc>
                            <w:tcPr>
                              <w:tcW w:w="2506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7319F2">
                                <w:rPr>
                                  <w:rFonts w:ascii="Comic Sans MS" w:hAnsi="Comic Sans MS"/>
                                  <w:b/>
                                </w:rPr>
                                <w:t>Life expectancy M/F</w:t>
                              </w:r>
                            </w:p>
                          </w:tc>
                          <w:tc>
                            <w:tcPr>
                              <w:tcW w:w="3981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c>
                        </w:tr>
                        <w:tr w:rsidR="007319F2" w:rsidRPr="007319F2" w:rsidTr="007319F2">
                          <w:trPr>
                            <w:trHeight w:val="510"/>
                          </w:trPr>
                          <w:tc>
                            <w:tcPr>
                              <w:tcW w:w="2506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7319F2">
                                <w:rPr>
                                  <w:rFonts w:ascii="Comic Sans MS" w:hAnsi="Comic Sans MS"/>
                                  <w:b/>
                                </w:rPr>
                                <w:t>GDP per capita</w:t>
                              </w:r>
                            </w:p>
                          </w:tc>
                          <w:tc>
                            <w:tcPr>
                              <w:tcW w:w="3981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c>
                        </w:tr>
                        <w:tr w:rsidR="007319F2" w:rsidRPr="007319F2" w:rsidTr="007319F2">
                          <w:trPr>
                            <w:trHeight w:val="510"/>
                          </w:trPr>
                          <w:tc>
                            <w:tcPr>
                              <w:tcW w:w="2506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7319F2">
                                <w:rPr>
                                  <w:rFonts w:ascii="Comic Sans MS" w:hAnsi="Comic Sans MS"/>
                                  <w:b/>
                                </w:rPr>
                                <w:t>Infant mortality rate</w:t>
                              </w:r>
                              <w:r w:rsidR="00D64B63">
                                <w:rPr>
                                  <w:rFonts w:ascii="Comic Sans MS" w:hAnsi="Comic Sans MS"/>
                                  <w:b/>
                                </w:rPr>
                                <w:t xml:space="preserve"> per 1000</w:t>
                              </w:r>
                            </w:p>
                          </w:tc>
                          <w:tc>
                            <w:tcPr>
                              <w:tcW w:w="3981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c>
                        </w:tr>
                        <w:tr w:rsidR="007319F2" w:rsidRPr="007319F2" w:rsidTr="007319F2">
                          <w:trPr>
                            <w:trHeight w:val="510"/>
                          </w:trPr>
                          <w:tc>
                            <w:tcPr>
                              <w:tcW w:w="2506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7319F2">
                                <w:rPr>
                                  <w:rFonts w:ascii="Comic Sans MS" w:hAnsi="Comic Sans MS"/>
                                  <w:b/>
                                </w:rPr>
                                <w:t>Urban population</w:t>
                              </w:r>
                              <w:r w:rsidR="00D64B63">
                                <w:rPr>
                                  <w:rFonts w:ascii="Comic Sans MS" w:hAnsi="Comic Sans MS"/>
                                  <w:b/>
                                </w:rPr>
                                <w:t xml:space="preserve"> %</w:t>
                              </w:r>
                            </w:p>
                          </w:tc>
                          <w:tc>
                            <w:tcPr>
                              <w:tcW w:w="3981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c>
                        </w:tr>
                        <w:tr w:rsidR="007319F2" w:rsidRPr="007319F2" w:rsidTr="007319F2">
                          <w:trPr>
                            <w:trHeight w:val="510"/>
                          </w:trPr>
                          <w:tc>
                            <w:tcPr>
                              <w:tcW w:w="2506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7319F2">
                                <w:rPr>
                                  <w:rFonts w:ascii="Comic Sans MS" w:hAnsi="Comic Sans MS"/>
                                  <w:b/>
                                </w:rPr>
                                <w:t>Human Development Index (HDI)</w:t>
                              </w:r>
                            </w:p>
                          </w:tc>
                          <w:tc>
                            <w:tcPr>
                              <w:tcW w:w="3981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c>
                        </w:tr>
                        <w:tr w:rsidR="007319F2" w:rsidRPr="007319F2" w:rsidTr="007319F2">
                          <w:trPr>
                            <w:trHeight w:val="510"/>
                          </w:trPr>
                          <w:tc>
                            <w:tcPr>
                              <w:tcW w:w="2506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7319F2">
                                <w:rPr>
                                  <w:rFonts w:ascii="Comic Sans MS" w:hAnsi="Comic Sans MS"/>
                                  <w:b/>
                                </w:rPr>
                                <w:t>Doctors per 10,000 people</w:t>
                              </w:r>
                            </w:p>
                          </w:tc>
                          <w:tc>
                            <w:tcPr>
                              <w:tcW w:w="3981" w:type="dxa"/>
                              <w:vAlign w:val="center"/>
                            </w:tcPr>
                            <w:p w:rsidR="007319F2" w:rsidRPr="007319F2" w:rsidRDefault="007319F2" w:rsidP="007319F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c>
                        </w:tr>
                      </w:tbl>
                      <w:p w:rsidR="007319F2" w:rsidRPr="007319F2" w:rsidRDefault="007319F2" w:rsidP="007319F2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42B74" w:rsidSect="007319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F2"/>
    <w:rsid w:val="00242B74"/>
    <w:rsid w:val="007319F2"/>
    <w:rsid w:val="00D64B63"/>
    <w:rsid w:val="00EA34E3"/>
    <w:rsid w:val="00E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386472-18D4-49A0-BA6D-DCCFCAAB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Lauren Campbell</cp:lastModifiedBy>
  <cp:revision>3</cp:revision>
  <dcterms:created xsi:type="dcterms:W3CDTF">2019-09-17T10:23:00Z</dcterms:created>
  <dcterms:modified xsi:type="dcterms:W3CDTF">2019-09-17T10:23:00Z</dcterms:modified>
</cp:coreProperties>
</file>