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86030" w14:textId="11B20998" w:rsidR="00D6089A" w:rsidRDefault="00D6089A" w:rsidP="00D6089A">
      <w:pPr>
        <w:jc w:val="center"/>
        <w:rPr>
          <w:rFonts w:ascii="Comic Sans MS" w:hAnsi="Comic Sans MS" w:cs="Arial"/>
          <w:sz w:val="72"/>
          <w:szCs w:val="72"/>
        </w:rPr>
      </w:pPr>
      <w:r w:rsidRPr="00D6089A">
        <w:rPr>
          <w:rFonts w:ascii="Comic Sans MS" w:hAnsi="Comic Sans MS" w:cs="Arial"/>
          <w:sz w:val="72"/>
          <w:szCs w:val="72"/>
        </w:rPr>
        <w:t>TOKYO CHALLENGE 2020</w:t>
      </w:r>
    </w:p>
    <w:p w14:paraId="7626C888" w14:textId="19FB2D0A" w:rsidR="00D6089A" w:rsidRDefault="00D6089A" w:rsidP="00D6089A">
      <w:pPr>
        <w:jc w:val="center"/>
        <w:rPr>
          <w:rFonts w:ascii="Comic Sans MS" w:hAnsi="Comic Sans MS" w:cs="Arial"/>
          <w:sz w:val="72"/>
          <w:szCs w:val="72"/>
        </w:rPr>
      </w:pPr>
      <w:r w:rsidRPr="00D6089A">
        <w:rPr>
          <w:rFonts w:ascii="Comic Sans MS" w:hAnsi="Comic Sans MS" w:cs="Arial"/>
          <w:noProof/>
          <w:sz w:val="72"/>
          <w:szCs w:val="72"/>
        </w:rPr>
        <w:drawing>
          <wp:inline distT="0" distB="0" distL="0" distR="0" wp14:anchorId="53FB8AAF" wp14:editId="6C2486BB">
            <wp:extent cx="6143625" cy="12035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5587" cy="121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EA5C4" w14:textId="082AD1D5" w:rsidR="00D6089A" w:rsidRPr="00D6089A" w:rsidRDefault="00D6089A" w:rsidP="00D6089A">
      <w:pPr>
        <w:jc w:val="center"/>
        <w:rPr>
          <w:rFonts w:ascii="Comic Sans MS" w:hAnsi="Comic Sans MS" w:cs="Arial"/>
          <w:sz w:val="32"/>
          <w:szCs w:val="32"/>
        </w:rPr>
      </w:pPr>
      <w:r w:rsidRPr="00D6089A">
        <w:rPr>
          <w:rFonts w:ascii="Comic Sans MS" w:hAnsi="Comic Sans MS" w:cs="Arial"/>
          <w:sz w:val="32"/>
          <w:szCs w:val="32"/>
        </w:rPr>
        <w:t xml:space="preserve">Record your </w:t>
      </w:r>
      <w:r>
        <w:rPr>
          <w:rFonts w:ascii="Comic Sans MS" w:hAnsi="Comic Sans MS" w:cs="Arial"/>
          <w:sz w:val="32"/>
          <w:szCs w:val="32"/>
        </w:rPr>
        <w:t>miles covered</w:t>
      </w:r>
      <w:r w:rsidRPr="00D6089A">
        <w:rPr>
          <w:rFonts w:ascii="Comic Sans MS" w:hAnsi="Comic Sans MS" w:cs="Arial"/>
          <w:sz w:val="32"/>
          <w:szCs w:val="32"/>
        </w:rPr>
        <w:t xml:space="preserve"> between 23rd July and 8th August.</w:t>
      </w:r>
    </w:p>
    <w:p w14:paraId="5FC77536" w14:textId="0C4016A9" w:rsidR="00D6089A" w:rsidRPr="00D6089A" w:rsidRDefault="00D6089A" w:rsidP="00D6089A">
      <w:pPr>
        <w:jc w:val="center"/>
        <w:rPr>
          <w:rFonts w:ascii="Comic Sans MS" w:hAnsi="Comic Sans MS" w:cs="Arial"/>
          <w:sz w:val="32"/>
          <w:szCs w:val="32"/>
        </w:rPr>
      </w:pPr>
      <w:r w:rsidRPr="00D6089A">
        <w:rPr>
          <w:rFonts w:ascii="Comic Sans MS" w:hAnsi="Comic Sans MS" w:cs="Arial"/>
          <w:sz w:val="32"/>
          <w:szCs w:val="32"/>
        </w:rPr>
        <w:t>Then message your overall score to the Northumberland School Games Facebook page.</w:t>
      </w:r>
    </w:p>
    <w:p w14:paraId="1E647AE7" w14:textId="52FA1A15" w:rsidR="00973C2D" w:rsidRPr="00D6089A" w:rsidRDefault="00D6089A" w:rsidP="00D6089A">
      <w:pPr>
        <w:jc w:val="center"/>
        <w:rPr>
          <w:rFonts w:ascii="Comic Sans MS" w:hAnsi="Comic Sans MS" w:cs="Arial"/>
          <w:sz w:val="32"/>
          <w:szCs w:val="32"/>
        </w:rPr>
      </w:pPr>
      <w:r w:rsidRPr="00D6089A">
        <w:rPr>
          <w:rFonts w:ascii="Comic Sans MS" w:hAnsi="Comic Sans MS" w:cs="Arial"/>
          <w:sz w:val="32"/>
          <w:szCs w:val="32"/>
        </w:rPr>
        <w:t>Will the people of Northumberland get there?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D6089A" w:rsidRPr="00D6089A" w14:paraId="1C4ADFEC" w14:textId="77777777" w:rsidTr="00D6089A">
        <w:tc>
          <w:tcPr>
            <w:tcW w:w="1502" w:type="dxa"/>
          </w:tcPr>
          <w:p w14:paraId="19CEB5F1" w14:textId="04E27652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Family Members</w:t>
            </w:r>
          </w:p>
        </w:tc>
        <w:tc>
          <w:tcPr>
            <w:tcW w:w="1502" w:type="dxa"/>
          </w:tcPr>
          <w:p w14:paraId="2A26A9B5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8493F59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D1014D2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CFB8DD1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97C3004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38B572E9" w14:textId="77777777" w:rsidTr="00D6089A">
        <w:tc>
          <w:tcPr>
            <w:tcW w:w="1502" w:type="dxa"/>
          </w:tcPr>
          <w:p w14:paraId="7F7D2BBC" w14:textId="4FEC4D55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23</w:t>
            </w:r>
            <w:r w:rsidRPr="00D6089A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 w:rsidRPr="00D6089A">
              <w:rPr>
                <w:rFonts w:ascii="Comic Sans MS" w:hAnsi="Comic Sans MS"/>
                <w:sz w:val="24"/>
                <w:szCs w:val="24"/>
              </w:rPr>
              <w:t xml:space="preserve"> July</w:t>
            </w:r>
          </w:p>
        </w:tc>
        <w:tc>
          <w:tcPr>
            <w:tcW w:w="1502" w:type="dxa"/>
          </w:tcPr>
          <w:p w14:paraId="0003C4AF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B9D2AF1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7853053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B9BC079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133BBBA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00B5169D" w14:textId="77777777" w:rsidTr="00D6089A">
        <w:tc>
          <w:tcPr>
            <w:tcW w:w="1502" w:type="dxa"/>
          </w:tcPr>
          <w:p w14:paraId="24063229" w14:textId="366C7AD2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24</w:t>
            </w:r>
            <w:r w:rsidRPr="00D6089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02" w:type="dxa"/>
          </w:tcPr>
          <w:p w14:paraId="1CBF01D9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6B6A916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881A73C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0F94E09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73393AD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35FA52FE" w14:textId="77777777" w:rsidTr="00D6089A">
        <w:tc>
          <w:tcPr>
            <w:tcW w:w="1502" w:type="dxa"/>
          </w:tcPr>
          <w:p w14:paraId="3E313271" w14:textId="69C62F1B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25</w:t>
            </w:r>
            <w:r w:rsidRPr="00D6089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02" w:type="dxa"/>
          </w:tcPr>
          <w:p w14:paraId="0068F5BE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5A82D0C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FD519F3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D51596B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4E0250D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33F9DA3A" w14:textId="77777777" w:rsidTr="00D6089A">
        <w:tc>
          <w:tcPr>
            <w:tcW w:w="1502" w:type="dxa"/>
          </w:tcPr>
          <w:p w14:paraId="5F4EA9FF" w14:textId="01D194AC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26</w:t>
            </w:r>
            <w:r w:rsidRPr="00D6089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02" w:type="dxa"/>
          </w:tcPr>
          <w:p w14:paraId="67DC7FAA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11A8968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2161CCB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55B728F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046B77D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0E036B23" w14:textId="77777777" w:rsidTr="00D6089A">
        <w:tc>
          <w:tcPr>
            <w:tcW w:w="1502" w:type="dxa"/>
          </w:tcPr>
          <w:p w14:paraId="1335B62C" w14:textId="0DC5EDF2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27</w:t>
            </w:r>
            <w:r w:rsidRPr="00D6089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02" w:type="dxa"/>
          </w:tcPr>
          <w:p w14:paraId="0E9A6258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3BB91D3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DD62CE8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C85B7A3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0E2F5FB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1CBAB120" w14:textId="77777777" w:rsidTr="00D6089A">
        <w:tc>
          <w:tcPr>
            <w:tcW w:w="1502" w:type="dxa"/>
          </w:tcPr>
          <w:p w14:paraId="3431E619" w14:textId="13811B32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28</w:t>
            </w:r>
            <w:r w:rsidRPr="00D6089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02" w:type="dxa"/>
          </w:tcPr>
          <w:p w14:paraId="79551263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FAF60D7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6230222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81586A6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CDB8644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0A73C16F" w14:textId="77777777" w:rsidTr="00D6089A">
        <w:tc>
          <w:tcPr>
            <w:tcW w:w="1502" w:type="dxa"/>
          </w:tcPr>
          <w:p w14:paraId="4129EAF9" w14:textId="0478365D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29</w:t>
            </w:r>
            <w:r w:rsidRPr="00D6089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02" w:type="dxa"/>
          </w:tcPr>
          <w:p w14:paraId="00281DD7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E0D6A3E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3B19BA7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FAD1056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D5895B3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315E4CF8" w14:textId="77777777" w:rsidTr="00D6089A">
        <w:tc>
          <w:tcPr>
            <w:tcW w:w="1502" w:type="dxa"/>
          </w:tcPr>
          <w:p w14:paraId="7B1B5016" w14:textId="50AAEBDD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30</w:t>
            </w:r>
            <w:r w:rsidRPr="00D6089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02" w:type="dxa"/>
          </w:tcPr>
          <w:p w14:paraId="61DC64E3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F173A8B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92DDDC9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FA22218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A029D6D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7120A488" w14:textId="77777777" w:rsidTr="00D6089A">
        <w:tc>
          <w:tcPr>
            <w:tcW w:w="1502" w:type="dxa"/>
          </w:tcPr>
          <w:p w14:paraId="6025F102" w14:textId="52DC375B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31</w:t>
            </w:r>
            <w:r w:rsidRPr="00D6089A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502" w:type="dxa"/>
          </w:tcPr>
          <w:p w14:paraId="2A9BCF5E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66F035E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BE10C28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39C40A8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C695CF9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74E3C51B" w14:textId="77777777" w:rsidTr="00D6089A">
        <w:tc>
          <w:tcPr>
            <w:tcW w:w="1502" w:type="dxa"/>
          </w:tcPr>
          <w:p w14:paraId="7A7FE8D7" w14:textId="170046A5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1</w:t>
            </w:r>
            <w:r w:rsidRPr="00D6089A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502" w:type="dxa"/>
          </w:tcPr>
          <w:p w14:paraId="18148422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61DC1EC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EA57612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CAF4344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AB4606A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58399128" w14:textId="77777777" w:rsidTr="00D6089A">
        <w:tc>
          <w:tcPr>
            <w:tcW w:w="1502" w:type="dxa"/>
          </w:tcPr>
          <w:p w14:paraId="220AAB2D" w14:textId="6F012EC8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2</w:t>
            </w:r>
            <w:r w:rsidRPr="00D6089A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502" w:type="dxa"/>
          </w:tcPr>
          <w:p w14:paraId="0E559134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3B036AF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A2E934B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7D5752C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2FCD30E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0001C8D6" w14:textId="77777777" w:rsidTr="00D6089A">
        <w:tc>
          <w:tcPr>
            <w:tcW w:w="1502" w:type="dxa"/>
          </w:tcPr>
          <w:p w14:paraId="04A15771" w14:textId="6EDD3F6C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3</w:t>
            </w:r>
            <w:r w:rsidRPr="00D6089A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502" w:type="dxa"/>
          </w:tcPr>
          <w:p w14:paraId="3CA42B52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11EB525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2180371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E48C5F7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8DF77C0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3DAEE9AF" w14:textId="77777777" w:rsidTr="00D6089A">
        <w:tc>
          <w:tcPr>
            <w:tcW w:w="1502" w:type="dxa"/>
          </w:tcPr>
          <w:p w14:paraId="71E0986C" w14:textId="4F1C8B23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4</w:t>
            </w:r>
            <w:r w:rsidRPr="00D6089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02" w:type="dxa"/>
          </w:tcPr>
          <w:p w14:paraId="5044583A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8F97F9C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6A17C02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C1F27A0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240093B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26668E14" w14:textId="77777777" w:rsidTr="00D6089A">
        <w:tc>
          <w:tcPr>
            <w:tcW w:w="1502" w:type="dxa"/>
          </w:tcPr>
          <w:p w14:paraId="5116FF2F" w14:textId="48F66AAE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5</w:t>
            </w:r>
            <w:r w:rsidRPr="00D6089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02" w:type="dxa"/>
          </w:tcPr>
          <w:p w14:paraId="7A48902E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CD01C69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6DED0F8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D03985B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DF8A1DD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090BFE00" w14:textId="77777777" w:rsidTr="00D6089A">
        <w:tc>
          <w:tcPr>
            <w:tcW w:w="1502" w:type="dxa"/>
          </w:tcPr>
          <w:p w14:paraId="26BEA6F4" w14:textId="3297689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6</w:t>
            </w:r>
            <w:r w:rsidRPr="00D6089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02" w:type="dxa"/>
          </w:tcPr>
          <w:p w14:paraId="7B17A3B9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4F0DC2E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73BA0CF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59505B6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108C8CB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3381509E" w14:textId="77777777" w:rsidTr="00D6089A">
        <w:tc>
          <w:tcPr>
            <w:tcW w:w="1502" w:type="dxa"/>
          </w:tcPr>
          <w:p w14:paraId="052F1287" w14:textId="1C9F1F28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7</w:t>
            </w:r>
            <w:r w:rsidRPr="00D6089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02" w:type="dxa"/>
          </w:tcPr>
          <w:p w14:paraId="79E689C0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C3F7A3F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A418127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E048CD5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F9BB527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2932B240" w14:textId="77777777" w:rsidTr="00D6089A">
        <w:tc>
          <w:tcPr>
            <w:tcW w:w="1502" w:type="dxa"/>
          </w:tcPr>
          <w:p w14:paraId="00A50FFF" w14:textId="08207430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8</w:t>
            </w:r>
            <w:r w:rsidRPr="00D6089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D6089A">
              <w:rPr>
                <w:rFonts w:ascii="Comic Sans MS" w:hAnsi="Comic Sans MS"/>
                <w:sz w:val="24"/>
                <w:szCs w:val="24"/>
              </w:rPr>
              <w:t xml:space="preserve"> (Final day*)</w:t>
            </w:r>
          </w:p>
        </w:tc>
        <w:tc>
          <w:tcPr>
            <w:tcW w:w="1502" w:type="dxa"/>
          </w:tcPr>
          <w:p w14:paraId="57636414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B03472F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7CE94F0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B34A43C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D8D84F7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41B2BD63" w14:textId="77777777" w:rsidTr="00D6089A">
        <w:tc>
          <w:tcPr>
            <w:tcW w:w="1502" w:type="dxa"/>
          </w:tcPr>
          <w:p w14:paraId="53A41A49" w14:textId="6F582F2B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Individual Totals</w:t>
            </w:r>
          </w:p>
        </w:tc>
        <w:tc>
          <w:tcPr>
            <w:tcW w:w="1502" w:type="dxa"/>
          </w:tcPr>
          <w:p w14:paraId="59913A7C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37D8A54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23085D7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A8B7454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2FA91A8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089A" w:rsidRPr="00D6089A" w14:paraId="609C65F0" w14:textId="77777777" w:rsidTr="00D6089A">
        <w:tc>
          <w:tcPr>
            <w:tcW w:w="7513" w:type="dxa"/>
            <w:gridSpan w:val="5"/>
          </w:tcPr>
          <w:p w14:paraId="453E1A13" w14:textId="6BD7F60B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089A">
              <w:rPr>
                <w:rFonts w:ascii="Comic Sans MS" w:hAnsi="Comic Sans MS"/>
                <w:sz w:val="24"/>
                <w:szCs w:val="24"/>
              </w:rPr>
              <w:t>Overall family total miles.</w:t>
            </w:r>
          </w:p>
        </w:tc>
        <w:tc>
          <w:tcPr>
            <w:tcW w:w="1503" w:type="dxa"/>
          </w:tcPr>
          <w:p w14:paraId="7A7B208B" w14:textId="77777777" w:rsidR="00D6089A" w:rsidRPr="00D6089A" w:rsidRDefault="00D6089A" w:rsidP="00D608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F99146B" w14:textId="601610DB" w:rsidR="00D6089A" w:rsidRPr="00D6089A" w:rsidRDefault="00D6089A" w:rsidP="00D6089A">
      <w:pPr>
        <w:jc w:val="center"/>
        <w:rPr>
          <w:rFonts w:ascii="Comic Sans MS" w:hAnsi="Comic Sans MS"/>
        </w:rPr>
      </w:pPr>
    </w:p>
    <w:p w14:paraId="096D5B8A" w14:textId="31C9F4D5" w:rsidR="00D6089A" w:rsidRPr="00D6089A" w:rsidRDefault="00D6089A" w:rsidP="00D6089A">
      <w:pPr>
        <w:jc w:val="center"/>
        <w:rPr>
          <w:rFonts w:ascii="Comic Sans MS" w:hAnsi="Comic Sans MS"/>
        </w:rPr>
      </w:pPr>
      <w:r w:rsidRPr="00D6089A">
        <w:rPr>
          <w:rFonts w:ascii="Comic Sans MS" w:hAnsi="Comic Sans MS"/>
        </w:rPr>
        <w:t xml:space="preserve">Can only measure your steps? 2,000 steps = 1 </w:t>
      </w:r>
      <w:proofErr w:type="gramStart"/>
      <w:r w:rsidRPr="00D6089A">
        <w:rPr>
          <w:rFonts w:ascii="Comic Sans MS" w:hAnsi="Comic Sans MS"/>
        </w:rPr>
        <w:t>mile</w:t>
      </w:r>
      <w:proofErr w:type="gramEnd"/>
      <w:r w:rsidRPr="00D6089A">
        <w:rPr>
          <w:rFonts w:ascii="Comic Sans MS" w:hAnsi="Comic Sans MS"/>
        </w:rPr>
        <w:t>; 10,000 steps = 5miles</w:t>
      </w:r>
    </w:p>
    <w:p w14:paraId="49917CF9" w14:textId="35C10D6A" w:rsidR="00D6089A" w:rsidRPr="00D6089A" w:rsidRDefault="00D6089A" w:rsidP="00D6089A">
      <w:pPr>
        <w:jc w:val="center"/>
        <w:rPr>
          <w:rFonts w:ascii="Comic Sans MS" w:hAnsi="Comic Sans MS"/>
        </w:rPr>
      </w:pPr>
      <w:r w:rsidRPr="00D6089A">
        <w:rPr>
          <w:rFonts w:ascii="Comic Sans MS" w:hAnsi="Comic Sans MS"/>
        </w:rPr>
        <w:t>Do</w:t>
      </w:r>
      <w:bookmarkStart w:id="0" w:name="_GoBack"/>
      <w:bookmarkEnd w:id="0"/>
      <w:r w:rsidRPr="00D6089A">
        <w:rPr>
          <w:rFonts w:ascii="Comic Sans MS" w:hAnsi="Comic Sans MS"/>
        </w:rPr>
        <w:t>n</w:t>
      </w:r>
      <w:r w:rsidR="008E45D1">
        <w:rPr>
          <w:rFonts w:ascii="Comic Sans MS" w:hAnsi="Comic Sans MS"/>
        </w:rPr>
        <w:t>’</w:t>
      </w:r>
      <w:r w:rsidRPr="00D6089A">
        <w:rPr>
          <w:rFonts w:ascii="Comic Sans MS" w:hAnsi="Comic Sans MS"/>
        </w:rPr>
        <w:t>t forget to have your own closing ceremony and send your pictures to Northumberland School Games Facebook page!</w:t>
      </w:r>
    </w:p>
    <w:sectPr w:rsidR="00D6089A" w:rsidRPr="00D6089A" w:rsidSect="00D60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9A"/>
    <w:rsid w:val="008E45D1"/>
    <w:rsid w:val="00973C2D"/>
    <w:rsid w:val="00D6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E4F5"/>
  <w15:chartTrackingRefBased/>
  <w15:docId w15:val="{0B515FD7-EC87-47FA-AF77-70AB0B05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9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Watkins</dc:creator>
  <cp:keywords/>
  <dc:description/>
  <cp:lastModifiedBy>Lauren Campbell</cp:lastModifiedBy>
  <cp:revision>2</cp:revision>
  <dcterms:created xsi:type="dcterms:W3CDTF">2020-07-21T10:26:00Z</dcterms:created>
  <dcterms:modified xsi:type="dcterms:W3CDTF">2020-07-21T10:26:00Z</dcterms:modified>
</cp:coreProperties>
</file>